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58" w:rsidRDefault="00E612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18D19" wp14:editId="773EC687">
                <wp:simplePos x="0" y="0"/>
                <wp:positionH relativeFrom="column">
                  <wp:posOffset>533400</wp:posOffset>
                </wp:positionH>
                <wp:positionV relativeFrom="paragraph">
                  <wp:posOffset>7353300</wp:posOffset>
                </wp:positionV>
                <wp:extent cx="5667375" cy="18669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C6" w:rsidRPr="0025274B" w:rsidRDefault="0025274B" w:rsidP="0037070A">
                            <w:pPr>
                              <w:jc w:val="left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274B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コロナ感染拡大防止の</w:t>
                            </w:r>
                            <w:r w:rsidR="00180FB1" w:rsidRPr="0025274B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ため、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感染対策を行い、</w:t>
                            </w:r>
                            <w:r w:rsidR="00CB681A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予約制といたします</w:t>
                            </w:r>
                            <w:r w:rsidRPr="0025274B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。当日は、マスク着用と検温にご協力</w:t>
                            </w:r>
                            <w:r w:rsidR="00CB681A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 w:rsidR="00180FB1" w:rsidRPr="0025274B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お願い致します。参加ご希望の方は、</w:t>
                            </w:r>
                            <w:r w:rsidRPr="0025274B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前田病院相談員まで</w:t>
                            </w:r>
                            <w:r w:rsidR="00D3469D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お電話か窓口で直接お申込み下さい</w:t>
                            </w:r>
                            <w:r w:rsidR="00E612C6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。</w:t>
                            </w:r>
                          </w:p>
                          <w:p w:rsidR="00180FB1" w:rsidRPr="0025274B" w:rsidRDefault="00180FB1" w:rsidP="00D3469D">
                            <w:pPr>
                              <w:ind w:firstLineChars="400" w:firstLine="1285"/>
                              <w:jc w:val="left"/>
                              <w:rPr>
                                <w:b/>
                                <w:color w:val="002060"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274B">
                              <w:rPr>
                                <w:rFonts w:hint="eastAsia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前田病院　</w:t>
                            </w:r>
                            <w:r w:rsidRPr="0025274B">
                              <w:rPr>
                                <w:rFonts w:hint="eastAsia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042-473-2133</w:t>
                            </w:r>
                            <w:r w:rsidRPr="0025274B">
                              <w:rPr>
                                <w:rFonts w:hint="eastAsia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（代）</w:t>
                            </w:r>
                            <w:r w:rsidR="0025274B" w:rsidRPr="0025274B">
                              <w:rPr>
                                <w:rFonts w:hint="eastAsia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相談員まで</w:t>
                            </w:r>
                          </w:p>
                          <w:p w:rsidR="0037070A" w:rsidRDefault="00370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2pt;margin-top:579pt;width:446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" fillcolor="white [3212]" stroked="f" strokeweight="2pt">
                <v:textbox>
                  <w:txbxContent>
                    <w:p w:rsidR="00E612C6" w:rsidRPr="0025274B" w:rsidRDefault="0025274B" w:rsidP="0037070A">
                      <w:pPr>
                        <w:jc w:val="left"/>
                        <w:rPr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274B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コロナ感染拡大防止の</w:t>
                      </w:r>
                      <w:r w:rsidR="00180FB1" w:rsidRPr="0025274B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ため、</w:t>
                      </w:r>
                      <w:r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感染対策を行い、</w:t>
                      </w:r>
                      <w:r w:rsidR="00CB681A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予約制といたします</w:t>
                      </w:r>
                      <w:r w:rsidRPr="0025274B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。当日は、マスク着用と検温にご協力</w:t>
                      </w:r>
                      <w:r w:rsidR="00CB681A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 w:rsidR="00180FB1" w:rsidRPr="0025274B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お願い致します。参加ご希望の方は、</w:t>
                      </w:r>
                      <w:r w:rsidRPr="0025274B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前田病院相談員まで</w:t>
                      </w:r>
                      <w:r w:rsidR="00D3469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お電話か窓口で直接お申込み下さい</w:t>
                      </w:r>
                      <w:r w:rsidR="00E612C6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。</w:t>
                      </w:r>
                    </w:p>
                    <w:p w:rsidR="00180FB1" w:rsidRPr="0025274B" w:rsidRDefault="00180FB1" w:rsidP="00D3469D">
                      <w:pPr>
                        <w:ind w:firstLineChars="400" w:firstLine="1285"/>
                        <w:jc w:val="left"/>
                        <w:rPr>
                          <w:b/>
                          <w:color w:val="002060"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274B"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前田病院　</w:t>
                      </w:r>
                      <w:r w:rsidRPr="0025274B"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042-473-2133</w:t>
                      </w:r>
                      <w:r w:rsidRPr="0025274B"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（代）</w:t>
                      </w:r>
                      <w:r w:rsidR="0025274B" w:rsidRPr="0025274B"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相談員まで</w:t>
                      </w:r>
                    </w:p>
                    <w:p w:rsidR="0037070A" w:rsidRDefault="0037070A"/>
                  </w:txbxContent>
                </v:textbox>
              </v:rect>
            </w:pict>
          </mc:Fallback>
        </mc:AlternateContent>
      </w:r>
      <w:r w:rsidR="00CB681A">
        <w:rPr>
          <w:noProof/>
        </w:rPr>
        <w:drawing>
          <wp:anchor distT="0" distB="0" distL="114300" distR="114300" simplePos="0" relativeHeight="251658240" behindDoc="1" locked="0" layoutInCell="1" allowOverlap="1" wp14:anchorId="6C6F7BA9" wp14:editId="0BE7FDA8">
            <wp:simplePos x="0" y="0"/>
            <wp:positionH relativeFrom="column">
              <wp:posOffset>-447675</wp:posOffset>
            </wp:positionH>
            <wp:positionV relativeFrom="paragraph">
              <wp:posOffset>-352425</wp:posOffset>
            </wp:positionV>
            <wp:extent cx="7524750" cy="10363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8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C1DD" wp14:editId="77EC1F16">
                <wp:simplePos x="0" y="0"/>
                <wp:positionH relativeFrom="column">
                  <wp:posOffset>1809750</wp:posOffset>
                </wp:positionH>
                <wp:positionV relativeFrom="paragraph">
                  <wp:posOffset>1866900</wp:posOffset>
                </wp:positionV>
                <wp:extent cx="2838450" cy="933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81A" w:rsidRPr="00CB681A" w:rsidRDefault="00CB681A" w:rsidP="00CB681A">
                            <w:pPr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5516A" w:rsidRPr="00CB6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前田病院</w:t>
                            </w:r>
                          </w:p>
                          <w:p w:rsidR="0085516A" w:rsidRPr="00CB681A" w:rsidRDefault="00CB681A" w:rsidP="00CB681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5516A" w:rsidRPr="00CB6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認知症疾患医療センター</w:t>
                            </w:r>
                          </w:p>
                          <w:p w:rsidR="00D77CCC" w:rsidRPr="00CB681A" w:rsidRDefault="00D77CCC" w:rsidP="008551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第6回</w:t>
                            </w:r>
                          </w:p>
                          <w:p w:rsidR="0085516A" w:rsidRPr="0085516A" w:rsidRDefault="0085516A" w:rsidP="0085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42.5pt;margin-top:147pt;width:22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" filled="f" stroked="f" strokeweight="2pt">
                <v:textbox>
                  <w:txbxContent>
                    <w:p w:rsidR="00CB681A" w:rsidRPr="00CB681A" w:rsidRDefault="00CB681A" w:rsidP="00CB681A">
                      <w:pPr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81A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5516A" w:rsidRPr="00CB681A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前田病院</w:t>
                      </w:r>
                    </w:p>
                    <w:p w:rsidR="0085516A" w:rsidRPr="00CB681A" w:rsidRDefault="00CB681A" w:rsidP="00CB681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81A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5516A" w:rsidRPr="00CB681A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認知症疾患医療センター</w:t>
                      </w:r>
                    </w:p>
                    <w:p w:rsidR="00D77CCC" w:rsidRPr="00CB681A" w:rsidRDefault="00D77CCC" w:rsidP="008551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81A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第6回</w:t>
                      </w:r>
                    </w:p>
                    <w:p w:rsidR="0085516A" w:rsidRPr="0085516A" w:rsidRDefault="0085516A" w:rsidP="008551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7C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FFF62" wp14:editId="7C950673">
                <wp:simplePos x="0" y="0"/>
                <wp:positionH relativeFrom="column">
                  <wp:posOffset>533401</wp:posOffset>
                </wp:positionH>
                <wp:positionV relativeFrom="paragraph">
                  <wp:posOffset>3429000</wp:posOffset>
                </wp:positionV>
                <wp:extent cx="5848350" cy="1457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16A" w:rsidRPr="00194DBB" w:rsidRDefault="0085516A" w:rsidP="008551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4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2021.8.28（土）</w:t>
                            </w:r>
                            <w:r w:rsidR="00252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94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14：00～15：30</w:t>
                            </w:r>
                          </w:p>
                          <w:p w:rsidR="00180FB1" w:rsidRPr="001F7182" w:rsidRDefault="00D77CCC" w:rsidP="00D77C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🍂</w:t>
                            </w:r>
                            <w:r w:rsidR="00180FB1"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場所：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１階</w:t>
                            </w:r>
                            <w:r w:rsidR="00180FB1"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リハビリ室　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🍂</w:t>
                            </w:r>
                            <w:r w:rsidR="00180FB1"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受付13：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45</w:t>
                            </w:r>
                            <w:r w:rsidR="00180FB1"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定員20名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（予約制）</w:t>
                            </w:r>
                          </w:p>
                          <w:p w:rsidR="00180FB1" w:rsidRDefault="00D77CCC" w:rsidP="00D3469D">
                            <w:pPr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🍂</w:t>
                            </w:r>
                            <w:r w:rsidR="00180FB1"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参加費：無料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（飲み物・お菓子を用意します</w:t>
                            </w:r>
                            <w:r w:rsidR="0025274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  <w:p w:rsidR="0025274B" w:rsidRPr="001F7182" w:rsidRDefault="0025274B" w:rsidP="0025274B">
                            <w:pPr>
                              <w:ind w:firstLineChars="350" w:firstLine="98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2pt;margin-top:270pt;width:460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" filled="f" stroked="f" strokeweight="2pt">
                <v:textbox>
                  <w:txbxContent>
                    <w:p w:rsidR="0085516A" w:rsidRPr="00194DBB" w:rsidRDefault="0085516A" w:rsidP="008551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94DB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2021.8.28（土）</w:t>
                      </w:r>
                      <w:r w:rsidR="0025274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94DB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14：00～15：30</w:t>
                      </w:r>
                    </w:p>
                    <w:p w:rsidR="00180FB1" w:rsidRPr="001F7182" w:rsidRDefault="00D77CCC" w:rsidP="00D77CC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🍂</w:t>
                      </w:r>
                      <w:r w:rsidR="00180FB1"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場所：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１階</w:t>
                      </w:r>
                      <w:r w:rsidR="00180FB1"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リハビリ室　</w:t>
                      </w:r>
                      <w:r>
                        <w:rPr>
                          <w:rFonts w:ascii="Segoe UI Symbol" w:eastAsia="HG丸ｺﾞｼｯｸM-PRO" w:hAnsi="Segoe UI Symbol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🍂</w:t>
                      </w:r>
                      <w:r w:rsidR="00180FB1"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受付13：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45</w:t>
                      </w:r>
                      <w:r w:rsidR="00180FB1"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ascii="Segoe UI Symbol" w:eastAsia="HG丸ｺﾞｼｯｸM-PRO" w:hAnsi="Segoe UI Symbol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定員20名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（予約制）</w:t>
                      </w:r>
                    </w:p>
                    <w:p w:rsidR="00180FB1" w:rsidRDefault="00D77CCC" w:rsidP="00D3469D">
                      <w:pPr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🍂</w:t>
                      </w:r>
                      <w:r w:rsidR="00180FB1"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参加費：無料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（飲み物・お菓子を用意します</w:t>
                      </w:r>
                      <w:r w:rsidR="0025274B"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  <w:p w:rsidR="0025274B" w:rsidRPr="001F7182" w:rsidRDefault="0025274B" w:rsidP="0025274B">
                      <w:pPr>
                        <w:ind w:firstLineChars="350" w:firstLine="984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4D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480F3" wp14:editId="2CB3D02E">
                <wp:simplePos x="0" y="0"/>
                <wp:positionH relativeFrom="column">
                  <wp:posOffset>923925</wp:posOffset>
                </wp:positionH>
                <wp:positionV relativeFrom="paragraph">
                  <wp:posOffset>4800600</wp:posOffset>
                </wp:positionV>
                <wp:extent cx="4676775" cy="2657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FB1" w:rsidRPr="001F7182" w:rsidRDefault="00194DBB" w:rsidP="00180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7C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  <w:r w:rsidR="00180FB1"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プログラム</w:t>
                            </w:r>
                            <w:r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</w:p>
                          <w:p w:rsidR="00180FB1" w:rsidRPr="001F7182" w:rsidRDefault="00180FB1" w:rsidP="00180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1.ピアノ演奏　髙井羅人氏</w:t>
                            </w:r>
                          </w:p>
                          <w:p w:rsidR="00180FB1" w:rsidRPr="001F7182" w:rsidRDefault="00180FB1" w:rsidP="00180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2.ミニ講話</w:t>
                            </w:r>
                          </w:p>
                          <w:p w:rsidR="00180FB1" w:rsidRPr="001F7182" w:rsidRDefault="00180FB1" w:rsidP="00180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3.脳トレクイズ</w:t>
                            </w:r>
                          </w:p>
                          <w:p w:rsidR="00180FB1" w:rsidRPr="001F7182" w:rsidRDefault="00180FB1" w:rsidP="00180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4.相談会</w:t>
                            </w:r>
                          </w:p>
                          <w:p w:rsidR="00180FB1" w:rsidRPr="00180FB1" w:rsidRDefault="00180FB1" w:rsidP="00180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80FB1" w:rsidRPr="00180FB1" w:rsidRDefault="00180FB1" w:rsidP="00180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72.75pt;margin-top:378pt;width:368.25pt;height:2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" filled="f" stroked="f" strokeweight="2pt">
                <v:textbox>
                  <w:txbxContent>
                    <w:p w:rsidR="00180FB1" w:rsidRPr="001F7182" w:rsidRDefault="00194DBB" w:rsidP="00180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77CCC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～</w:t>
                      </w:r>
                      <w:r w:rsidR="00180FB1"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プログラム</w:t>
                      </w:r>
                      <w:r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～</w:t>
                      </w:r>
                    </w:p>
                    <w:p w:rsidR="00180FB1" w:rsidRPr="001F7182" w:rsidRDefault="00180FB1" w:rsidP="00180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1.ピアノ演奏　髙井羅人氏</w:t>
                      </w:r>
                    </w:p>
                    <w:p w:rsidR="00180FB1" w:rsidRPr="001F7182" w:rsidRDefault="00180FB1" w:rsidP="00180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2.ミニ講話</w:t>
                      </w:r>
                    </w:p>
                    <w:p w:rsidR="00180FB1" w:rsidRPr="001F7182" w:rsidRDefault="00180FB1" w:rsidP="00180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3.脳トレクイズ</w:t>
                      </w:r>
                    </w:p>
                    <w:p w:rsidR="00180FB1" w:rsidRPr="001F7182" w:rsidRDefault="00180FB1" w:rsidP="00180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4.相談会</w:t>
                      </w:r>
                    </w:p>
                    <w:p w:rsidR="00180FB1" w:rsidRPr="00180FB1" w:rsidRDefault="00180FB1" w:rsidP="00180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80FB1" w:rsidRPr="00180FB1" w:rsidRDefault="00180FB1" w:rsidP="00180F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51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FFA3E" wp14:editId="72D017ED">
                <wp:simplePos x="0" y="0"/>
                <wp:positionH relativeFrom="column">
                  <wp:posOffset>981075</wp:posOffset>
                </wp:positionH>
                <wp:positionV relativeFrom="paragraph">
                  <wp:posOffset>2514600</wp:posOffset>
                </wp:positionV>
                <wp:extent cx="4524375" cy="91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16A" w:rsidRPr="001F7182" w:rsidRDefault="0085516A" w:rsidP="008551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カフーカフェ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0" style="position:absolute;left:0;text-align:left;margin-left:77.25pt;margin-top:198pt;width:356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" filled="f" stroked="f" strokeweight="2pt">
                <v:textbox>
                  <w:txbxContent>
                    <w:p w:rsidR="0085516A" w:rsidRPr="001F7182" w:rsidRDefault="0085516A" w:rsidP="008551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F7182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カフーカフェ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6F58" w:rsidSect="008551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FF" w:rsidRDefault="00181DFF" w:rsidP="002B2DD8">
      <w:r>
        <w:separator/>
      </w:r>
    </w:p>
  </w:endnote>
  <w:endnote w:type="continuationSeparator" w:id="0">
    <w:p w:rsidR="00181DFF" w:rsidRDefault="00181DFF" w:rsidP="002B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FF" w:rsidRDefault="00181DFF" w:rsidP="002B2DD8">
      <w:r>
        <w:separator/>
      </w:r>
    </w:p>
  </w:footnote>
  <w:footnote w:type="continuationSeparator" w:id="0">
    <w:p w:rsidR="00181DFF" w:rsidRDefault="00181DFF" w:rsidP="002B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6A"/>
    <w:rsid w:val="00026F58"/>
    <w:rsid w:val="00180FB1"/>
    <w:rsid w:val="00181DFF"/>
    <w:rsid w:val="00194DBB"/>
    <w:rsid w:val="001F7182"/>
    <w:rsid w:val="0025274B"/>
    <w:rsid w:val="002B2DD8"/>
    <w:rsid w:val="002E2122"/>
    <w:rsid w:val="0037070A"/>
    <w:rsid w:val="006C3412"/>
    <w:rsid w:val="0085516A"/>
    <w:rsid w:val="008D2230"/>
    <w:rsid w:val="00927369"/>
    <w:rsid w:val="00A31078"/>
    <w:rsid w:val="00CB681A"/>
    <w:rsid w:val="00D07EC0"/>
    <w:rsid w:val="00D3469D"/>
    <w:rsid w:val="00D76096"/>
    <w:rsid w:val="00D77CCC"/>
    <w:rsid w:val="00E612C6"/>
    <w:rsid w:val="00F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1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DD8"/>
  </w:style>
  <w:style w:type="paragraph" w:styleId="a7">
    <w:name w:val="footer"/>
    <w:basedOn w:val="a"/>
    <w:link w:val="a8"/>
    <w:uiPriority w:val="99"/>
    <w:unhideWhenUsed/>
    <w:rsid w:val="002B2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1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DD8"/>
  </w:style>
  <w:style w:type="paragraph" w:styleId="a7">
    <w:name w:val="footer"/>
    <w:basedOn w:val="a"/>
    <w:link w:val="a8"/>
    <w:uiPriority w:val="99"/>
    <w:unhideWhenUsed/>
    <w:rsid w:val="002B2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3</cp:revision>
  <cp:lastPrinted>2021-07-14T00:50:00Z</cp:lastPrinted>
  <dcterms:created xsi:type="dcterms:W3CDTF">2021-07-14T00:53:00Z</dcterms:created>
  <dcterms:modified xsi:type="dcterms:W3CDTF">2021-07-14T01:33:00Z</dcterms:modified>
</cp:coreProperties>
</file>